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62" w:rsidRPr="006A3B62" w:rsidRDefault="00256C1B" w:rsidP="006A3B62">
      <w:pPr>
        <w:spacing w:before="100" w:beforeAutospacing="1" w:after="100" w:afterAutospacing="1" w:line="285" w:lineRule="atLeast"/>
        <w:jc w:val="center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320675</wp:posOffset>
                </wp:positionV>
                <wp:extent cx="2345055" cy="403761"/>
                <wp:effectExtent l="0" t="0" r="1714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4037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C1B" w:rsidRDefault="00256C1B">
                            <w: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67.5pt;margin-top:25.25pt;width:184.65pt;height:31.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" fillcolor="white [3201]" strokeweight=".5pt">
                <v:textbox>
                  <w:txbxContent>
                    <w:p w:rsidR="00256C1B" w:rsidRDefault="00256C1B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6A3B62" w:rsidRPr="006A3B6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Magnet Summary</w:t>
      </w:r>
      <w:r w:rsidR="006A3B62" w:rsidRPr="006A3B6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br/>
        <w:t>Auto Insurance Preview</w:t>
      </w:r>
      <w:r w:rsidR="006A3B62" w:rsidRPr="006A3B6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br/>
        <w:t>Unit 8 Pages 166-171</w:t>
      </w:r>
    </w:p>
    <w:p w:rsidR="006A3B62" w:rsidRDefault="006A3B62" w:rsidP="006A3B62">
      <w:pPr>
        <w:spacing w:before="100" w:beforeAutospacing="1" w:after="100" w:afterAutospacing="1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Essential Questions:</w:t>
      </w:r>
    </w:p>
    <w:p w:rsidR="006A3B62" w:rsidRPr="003B3DF3" w:rsidRDefault="006A3B62" w:rsidP="006A3B62">
      <w:pPr>
        <w:pStyle w:val="ListParagraph"/>
        <w:numPr>
          <w:ilvl w:val="0"/>
          <w:numId w:val="2"/>
        </w:numPr>
        <w:spacing w:before="100" w:beforeAutospacing="1" w:after="100" w:afterAutospacing="1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6A3B62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What are the basics of car insurance?</w:t>
      </w:r>
    </w:p>
    <w:p w:rsidR="003B3DF3" w:rsidRPr="006A3B62" w:rsidRDefault="003B3DF3" w:rsidP="006A3B62">
      <w:pPr>
        <w:pStyle w:val="ListParagraph"/>
        <w:numPr>
          <w:ilvl w:val="0"/>
          <w:numId w:val="2"/>
        </w:numPr>
        <w:spacing w:before="100" w:beforeAutospacing="1" w:after="100" w:afterAutospacing="1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What are the types of coverage</w:t>
      </w:r>
      <w:r w:rsidR="00601004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?</w:t>
      </w:r>
      <w:bookmarkStart w:id="0" w:name="_GoBack"/>
      <w:bookmarkEnd w:id="0"/>
    </w:p>
    <w:p w:rsidR="006A3B62" w:rsidRPr="006A3B62" w:rsidRDefault="006A3B62" w:rsidP="006A3B62">
      <w:pPr>
        <w:pStyle w:val="ListParagraph"/>
        <w:numPr>
          <w:ilvl w:val="0"/>
          <w:numId w:val="2"/>
        </w:numPr>
        <w:spacing w:before="100" w:beforeAutospacing="1" w:after="100" w:afterAutospacing="1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What </w:t>
      </w:r>
      <w:r w:rsidRPr="006A3B62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are the factors that determine auto insurance costs?</w: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Put</w:t>
      </w:r>
      <w:r w:rsidR="00256C1B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a</w:t>
      </w: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key concept word</w:t>
      </w:r>
      <w:r w:rsidR="00256C1B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(s)</w:t>
      </w: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in the middle of each box.  As you read, put important details around the “magnet word”.  </w: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17105" wp14:editId="2B39B15F">
                <wp:simplePos x="0" y="0"/>
                <wp:positionH relativeFrom="column">
                  <wp:posOffset>76835</wp:posOffset>
                </wp:positionH>
                <wp:positionV relativeFrom="paragraph">
                  <wp:posOffset>24130</wp:posOffset>
                </wp:positionV>
                <wp:extent cx="2933065" cy="1828800"/>
                <wp:effectExtent l="0" t="0" r="1968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6.05pt;margin-top:1.9pt;width:230.95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" fillcolor="white [3201]" strokecolor="black [3200]" strokeweight="2pt"/>
            </w:pict>
          </mc:Fallback>
        </mc:AlternateContent>
      </w: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E9D1F" wp14:editId="2D2E9045">
                <wp:simplePos x="0" y="0"/>
                <wp:positionH relativeFrom="column">
                  <wp:posOffset>3599180</wp:posOffset>
                </wp:positionH>
                <wp:positionV relativeFrom="paragraph">
                  <wp:posOffset>19685</wp:posOffset>
                </wp:positionV>
                <wp:extent cx="2933065" cy="1828800"/>
                <wp:effectExtent l="0" t="0" r="1968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83.4pt;margin-top:1.55pt;width:230.95pt;height:2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" fillcolor="window" strokecolor="windowText" strokeweight="2pt"/>
            </w:pict>
          </mc:Fallback>
        </mc:AlternateConten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A6A8A" wp14:editId="7BD604CC">
                <wp:simplePos x="0" y="0"/>
                <wp:positionH relativeFrom="column">
                  <wp:posOffset>3601720</wp:posOffset>
                </wp:positionH>
                <wp:positionV relativeFrom="paragraph">
                  <wp:posOffset>2540</wp:posOffset>
                </wp:positionV>
                <wp:extent cx="2933065" cy="1828800"/>
                <wp:effectExtent l="0" t="0" r="1968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83.6pt;margin-top:.2pt;width:230.95pt;height:2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" fillcolor="window" strokecolor="windowText" strokeweight="2pt"/>
            </w:pict>
          </mc:Fallback>
        </mc:AlternateContent>
      </w: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F40312" wp14:editId="6126A7A6">
                <wp:simplePos x="0" y="0"/>
                <wp:positionH relativeFrom="column">
                  <wp:posOffset>74295</wp:posOffset>
                </wp:positionH>
                <wp:positionV relativeFrom="paragraph">
                  <wp:posOffset>10795</wp:posOffset>
                </wp:positionV>
                <wp:extent cx="2933065" cy="1828800"/>
                <wp:effectExtent l="0" t="0" r="1968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5.85pt;margin-top:.85pt;width:230.95pt;height:2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" fillcolor="window" strokecolor="windowText" strokeweight="2pt"/>
            </w:pict>
          </mc:Fallback>
        </mc:AlternateConten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F19A1F" wp14:editId="0AB29A9D">
                <wp:simplePos x="0" y="0"/>
                <wp:positionH relativeFrom="column">
                  <wp:posOffset>3601720</wp:posOffset>
                </wp:positionH>
                <wp:positionV relativeFrom="paragraph">
                  <wp:posOffset>6350</wp:posOffset>
                </wp:positionV>
                <wp:extent cx="2933065" cy="1828800"/>
                <wp:effectExtent l="0" t="0" r="1968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83.6pt;margin-top:.5pt;width:230.95pt;height:2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" fillcolor="window" strokecolor="windowText" strokeweight="2pt"/>
            </w:pict>
          </mc:Fallback>
        </mc:AlternateContent>
      </w:r>
      <w:r>
        <w:rPr>
          <w:rFonts w:ascii="Comic Sans MS" w:eastAsia="Times New Roman" w:hAnsi="Comic Sans MS" w:cs="Times New Roman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5E19F8" wp14:editId="0B1712A4">
                <wp:simplePos x="0" y="0"/>
                <wp:positionH relativeFrom="column">
                  <wp:posOffset>72390</wp:posOffset>
                </wp:positionH>
                <wp:positionV relativeFrom="paragraph">
                  <wp:posOffset>4445</wp:posOffset>
                </wp:positionV>
                <wp:extent cx="2933065" cy="1828800"/>
                <wp:effectExtent l="0" t="0" r="1968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5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.7pt;margin-top:.35pt;width:230.95pt;height:2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" fillcolor="window" strokecolor="windowText" strokeweight="2pt"/>
            </w:pict>
          </mc:Fallback>
        </mc:AlternateContent>
      </w: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Default="006A3B62" w:rsidP="006A3B62">
      <w:p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</w:p>
    <w:p w:rsidR="006A3B62" w:rsidRPr="003B3DF3" w:rsidRDefault="006A3B62" w:rsidP="003B3DF3">
      <w:pPr>
        <w:pStyle w:val="ListParagraph"/>
        <w:numPr>
          <w:ilvl w:val="0"/>
          <w:numId w:val="3"/>
        </w:numPr>
        <w:spacing w:after="0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Write </w:t>
      </w:r>
      <w:r w:rsidR="00256C1B"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a Summary (a short paragraph) </w:t>
      </w:r>
      <w:r w:rsid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in </w:t>
      </w:r>
      <w:r w:rsidR="003B3DF3" w:rsidRPr="003B3DF3">
        <w:rPr>
          <w:rFonts w:ascii="Comic Sans MS" w:eastAsia="Times New Roman" w:hAnsi="Comic Sans MS" w:cs="Times New Roman"/>
          <w:b/>
          <w:bCs/>
          <w:i/>
          <w:color w:val="000000"/>
          <w:sz w:val="20"/>
          <w:szCs w:val="20"/>
        </w:rPr>
        <w:t>WORD</w:t>
      </w:r>
      <w:r w:rsid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</w:t>
      </w:r>
      <w:r w:rsidR="00256C1B"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about</w:t>
      </w: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Auto Insurance using your key word</w:t>
      </w:r>
      <w:r w:rsidR="00256C1B"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(s)</w:t>
      </w: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 and important details </w:t>
      </w:r>
    </w:p>
    <w:p w:rsidR="003B3DF3" w:rsidRPr="003B3DF3" w:rsidRDefault="003B3DF3" w:rsidP="003B3DF3">
      <w:pPr>
        <w:pStyle w:val="ListParagraph"/>
        <w:numPr>
          <w:ilvl w:val="0"/>
          <w:numId w:val="3"/>
        </w:numPr>
        <w:spacing w:after="0" w:line="285" w:lineRule="atLeast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Save Summary Paragraph as AutoXX(Your initials)</w:t>
      </w:r>
    </w:p>
    <w:p w:rsidR="006A3B62" w:rsidRPr="00601004" w:rsidRDefault="006A3B62" w:rsidP="003B3DF3">
      <w:pPr>
        <w:pStyle w:val="ListParagraph"/>
        <w:numPr>
          <w:ilvl w:val="0"/>
          <w:numId w:val="3"/>
        </w:numPr>
        <w:spacing w:after="0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Upload </w:t>
      </w:r>
      <w:r w:rsidR="003B3DF3"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 xml:space="preserve">summary </w:t>
      </w:r>
      <w:r w:rsidRPr="003B3DF3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and Post on your wiki page</w:t>
      </w:r>
    </w:p>
    <w:p w:rsidR="00601004" w:rsidRPr="003B3DF3" w:rsidRDefault="00601004" w:rsidP="003B3DF3">
      <w:pPr>
        <w:pStyle w:val="ListParagraph"/>
        <w:numPr>
          <w:ilvl w:val="0"/>
          <w:numId w:val="3"/>
        </w:numPr>
        <w:spacing w:after="0" w:line="285" w:lineRule="atLeast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Hand in this paper</w:t>
      </w:r>
    </w:p>
    <w:p w:rsidR="004B2714" w:rsidRDefault="004B2714"/>
    <w:sectPr w:rsidR="004B2714" w:rsidSect="006A3B62">
      <w:pgSz w:w="12240" w:h="15840"/>
      <w:pgMar w:top="245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B3076"/>
    <w:multiLevelType w:val="multilevel"/>
    <w:tmpl w:val="D190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5E7BB3"/>
    <w:multiLevelType w:val="hybridMultilevel"/>
    <w:tmpl w:val="BDDC1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C3922"/>
    <w:multiLevelType w:val="hybridMultilevel"/>
    <w:tmpl w:val="01F0B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62"/>
    <w:rsid w:val="00256C1B"/>
    <w:rsid w:val="003B3DF3"/>
    <w:rsid w:val="004B2714"/>
    <w:rsid w:val="00601004"/>
    <w:rsid w:val="006A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B6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56C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B6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56C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1</cp:revision>
  <cp:lastPrinted>2013-11-06T16:00:00Z</cp:lastPrinted>
  <dcterms:created xsi:type="dcterms:W3CDTF">2013-11-06T15:22:00Z</dcterms:created>
  <dcterms:modified xsi:type="dcterms:W3CDTF">2013-11-06T16:02:00Z</dcterms:modified>
</cp:coreProperties>
</file>